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9C289D" w:rsidRPr="009C289D" w:rsidTr="005E6A4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Елантовского сельского поселения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423597, Нижнекамский район, 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Елантово, ул. Нагорная, 1г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Елантау авыл жирлеге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423597, Түбән Кама  районы, 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Елантау авылы Нагорная урамы, 1г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C289D" w:rsidRPr="00720742" w:rsidTr="005E6A4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8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r w:rsidR="00725E0C">
              <w:fldChar w:fldCharType="begin"/>
            </w:r>
            <w:r w:rsidR="000629F8">
              <w:instrText>HYPERLINK "mailto:Elant.Nk@tatar.ru"</w:instrText>
            </w:r>
            <w:r w:rsidR="00725E0C">
              <w:fldChar w:fldCharType="separate"/>
            </w:r>
            <w:r w:rsidRPr="00F43BE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Elan</w:t>
            </w:r>
            <w:r w:rsidRPr="00F43BE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t</w:t>
            </w:r>
            <w:r w:rsidRPr="00F43BE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F43BE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Nk</w:t>
            </w:r>
            <w:r w:rsidRPr="00F43BE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Pr="00F43BE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tatar.ru</w:t>
            </w:r>
            <w:proofErr w:type="spellEnd"/>
            <w:r w:rsidR="00725E0C">
              <w:fldChar w:fldCharType="end"/>
            </w:r>
            <w:r w:rsidRPr="00F43B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C28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289D" w:rsidRPr="009C289D" w:rsidRDefault="009C289D" w:rsidP="005E6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289D">
              <w:rPr>
                <w:rFonts w:ascii="Times New Roman" w:hAnsi="Times New Roman" w:cs="Times New Roman"/>
                <w:bCs/>
                <w:sz w:val="24"/>
                <w:szCs w:val="24"/>
              </w:rPr>
              <w:t>сайт</w:t>
            </w:r>
            <w:r w:rsidRPr="009C28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www.</w:t>
            </w:r>
            <w:r w:rsidRPr="009C2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28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elantovskoe-sp.ru</w:t>
            </w:r>
          </w:p>
        </w:tc>
      </w:tr>
    </w:tbl>
    <w:p w:rsidR="009C289D" w:rsidRDefault="009C289D" w:rsidP="009C2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43BEA" w:rsidRPr="009C289D" w:rsidRDefault="00F43BEA" w:rsidP="009C2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3B679A" w:rsidRPr="003B679A" w:rsidRDefault="003B679A" w:rsidP="003B6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B67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3B679A" w:rsidRPr="003B679A" w:rsidRDefault="003B679A" w:rsidP="003B6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B679A" w:rsidRPr="003B679A" w:rsidRDefault="003B679A" w:rsidP="003B6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87847" w:rsidRPr="00787847" w:rsidRDefault="0062433F" w:rsidP="00787847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787847" w:rsidRPr="00787847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787847" w:rsidRPr="00787847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</w:t>
      </w:r>
      <w:r w:rsidR="00D955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                           </w:t>
      </w:r>
      <w:r w:rsidR="00787847" w:rsidRPr="00787847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№ </w:t>
      </w:r>
      <w:bookmarkStart w:id="0" w:name="_GoBack"/>
      <w:bookmarkEnd w:id="0"/>
      <w:r w:rsidR="0072074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05/03-09</w:t>
      </w:r>
    </w:p>
    <w:p w:rsidR="00787847" w:rsidRPr="00787847" w:rsidRDefault="00787847" w:rsidP="0078784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787847" w:rsidRPr="00787847" w:rsidRDefault="00787847" w:rsidP="00787847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787847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BE657E" w:rsidRPr="00BE657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Елантау </w:t>
      </w:r>
      <w:r w:rsidRPr="00787847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BE657E">
        <w:rPr>
          <w:rFonts w:ascii="Times New Roman" w:eastAsia="Calibri" w:hAnsi="Times New Roman" w:cs="Times New Roman"/>
          <w:sz w:val="27"/>
          <w:szCs w:val="27"/>
          <w:lang w:val="tt-RU"/>
        </w:rPr>
        <w:t>34-68</w:t>
      </w:r>
      <w:r w:rsidRPr="00787847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787847" w:rsidRPr="00787847" w:rsidRDefault="00787847" w:rsidP="0078784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62433F" w:rsidRDefault="0062433F" w:rsidP="0062433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62433F" w:rsidRPr="0062433F" w:rsidRDefault="0062433F" w:rsidP="006243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DF494D" w:rsidRPr="00BE657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Елантау </w:t>
      </w: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DF494D" w:rsidRPr="00BE657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Елантау </w:t>
      </w: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62433F" w:rsidRPr="0062433F" w:rsidRDefault="0062433F" w:rsidP="006243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323746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DF494D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34-68</w:t>
      </w: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DF494D" w:rsidRPr="00BE657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Елантау </w:t>
      </w: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62433F" w:rsidRDefault="0062433F" w:rsidP="006243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62433F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C2FCF" w:rsidRDefault="00EC2FC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C2FCF" w:rsidRPr="00576E8E" w:rsidRDefault="00EC2FC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F7B1D" w:rsidRPr="0062433F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EC2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C289D" w:rsidRPr="0062433F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В.А. Лебедев</w:t>
      </w:r>
    </w:p>
    <w:sectPr w:rsidR="00BF7B1D" w:rsidRPr="0062433F" w:rsidSect="009C289D">
      <w:headerReference w:type="default" r:id="rId7"/>
      <w:pgSz w:w="11906" w:h="16838"/>
      <w:pgMar w:top="426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36A" w:rsidRDefault="0099436A">
      <w:pPr>
        <w:spacing w:after="0" w:line="240" w:lineRule="auto"/>
      </w:pPr>
      <w:r>
        <w:separator/>
      </w:r>
    </w:p>
  </w:endnote>
  <w:endnote w:type="continuationSeparator" w:id="0">
    <w:p w:rsidR="0099436A" w:rsidRDefault="0099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36A" w:rsidRDefault="0099436A">
      <w:pPr>
        <w:spacing w:after="0" w:line="240" w:lineRule="auto"/>
      </w:pPr>
      <w:r>
        <w:separator/>
      </w:r>
    </w:p>
  </w:footnote>
  <w:footnote w:type="continuationSeparator" w:id="0">
    <w:p w:rsidR="0099436A" w:rsidRDefault="0099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99436A">
    <w:pPr>
      <w:pStyle w:val="a3"/>
      <w:jc w:val="center"/>
    </w:pPr>
  </w:p>
  <w:p w:rsidR="006D160F" w:rsidRDefault="009943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4">
    <w:nsid w:val="77042890"/>
    <w:multiLevelType w:val="hybridMultilevel"/>
    <w:tmpl w:val="A9C4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321F7"/>
    <w:rsid w:val="000328AA"/>
    <w:rsid w:val="000629F8"/>
    <w:rsid w:val="000723FE"/>
    <w:rsid w:val="002A3056"/>
    <w:rsid w:val="002D7D03"/>
    <w:rsid w:val="00323746"/>
    <w:rsid w:val="00336FC3"/>
    <w:rsid w:val="00342AB3"/>
    <w:rsid w:val="003B679A"/>
    <w:rsid w:val="003E7193"/>
    <w:rsid w:val="00495C68"/>
    <w:rsid w:val="00576E8E"/>
    <w:rsid w:val="0062433F"/>
    <w:rsid w:val="00685D62"/>
    <w:rsid w:val="00720742"/>
    <w:rsid w:val="00725E0C"/>
    <w:rsid w:val="00787847"/>
    <w:rsid w:val="007A119A"/>
    <w:rsid w:val="007E6BEF"/>
    <w:rsid w:val="007E6D4E"/>
    <w:rsid w:val="008016DC"/>
    <w:rsid w:val="00802E11"/>
    <w:rsid w:val="00842000"/>
    <w:rsid w:val="008B18B7"/>
    <w:rsid w:val="0099436A"/>
    <w:rsid w:val="00995723"/>
    <w:rsid w:val="009C289D"/>
    <w:rsid w:val="00B5512F"/>
    <w:rsid w:val="00BB3F21"/>
    <w:rsid w:val="00BE657E"/>
    <w:rsid w:val="00BF1D05"/>
    <w:rsid w:val="00BF7B1D"/>
    <w:rsid w:val="00C056D0"/>
    <w:rsid w:val="00C453C5"/>
    <w:rsid w:val="00D81B60"/>
    <w:rsid w:val="00D95544"/>
    <w:rsid w:val="00DF494D"/>
    <w:rsid w:val="00DF4E09"/>
    <w:rsid w:val="00E2722D"/>
    <w:rsid w:val="00E74DDE"/>
    <w:rsid w:val="00E94D99"/>
    <w:rsid w:val="00EC2FCF"/>
    <w:rsid w:val="00EC4B96"/>
    <w:rsid w:val="00F02638"/>
    <w:rsid w:val="00F43BEA"/>
    <w:rsid w:val="00F6472E"/>
    <w:rsid w:val="00F8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9C289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05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9C289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05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2023-03-01T10:52:00Z</cp:lastPrinted>
  <dcterms:created xsi:type="dcterms:W3CDTF">2023-03-01T12:40:00Z</dcterms:created>
  <dcterms:modified xsi:type="dcterms:W3CDTF">2025-11-21T07:10:00Z</dcterms:modified>
</cp:coreProperties>
</file>